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0781" w14:textId="77777777" w:rsidR="00370ABB" w:rsidRDefault="00370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791"/>
      </w:tblGrid>
      <w:tr w:rsidR="00370ABB" w14:paraId="35C385C1" w14:textId="77777777">
        <w:tc>
          <w:tcPr>
            <w:tcW w:w="9062" w:type="dxa"/>
            <w:gridSpan w:val="2"/>
          </w:tcPr>
          <w:p w14:paraId="24D5B668" w14:textId="77777777" w:rsidR="00370ABB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80" w:line="259" w:lineRule="auto"/>
              <w:jc w:val="center"/>
              <w:rPr>
                <w:rFonts w:ascii="Calibri" w:eastAsia="Calibri" w:hAnsi="Calibri" w:cs="Calibri"/>
                <w:b/>
                <w:color w:val="0F4761"/>
                <w:sz w:val="40"/>
                <w:szCs w:val="4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F4761"/>
                <w:sz w:val="40"/>
                <w:szCs w:val="40"/>
              </w:rPr>
              <w:t>Lähilugemine</w:t>
            </w:r>
            <w:proofErr w:type="spellEnd"/>
            <w:r>
              <w:rPr>
                <w:rFonts w:ascii="Calibri" w:eastAsia="Calibri" w:hAnsi="Calibri" w:cs="Calibri"/>
                <w:b/>
                <w:color w:val="0F4761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color w:val="0F4761"/>
                <w:sz w:val="40"/>
                <w:szCs w:val="40"/>
              </w:rPr>
              <w:t>tunni</w:t>
            </w:r>
            <w:proofErr w:type="spellEnd"/>
            <w:r>
              <w:rPr>
                <w:rFonts w:ascii="Calibri" w:eastAsia="Calibri" w:hAnsi="Calibri" w:cs="Calibri"/>
                <w:b/>
                <w:color w:val="0F4761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F4761"/>
                <w:sz w:val="40"/>
                <w:szCs w:val="40"/>
              </w:rPr>
              <w:t>ettevalmistus</w:t>
            </w:r>
            <w:proofErr w:type="spellEnd"/>
          </w:p>
        </w:tc>
      </w:tr>
      <w:tr w:rsidR="00370ABB" w14:paraId="6FEC5212" w14:textId="77777777">
        <w:tc>
          <w:tcPr>
            <w:tcW w:w="1271" w:type="dxa"/>
          </w:tcPr>
          <w:p w14:paraId="28EF0C04" w14:textId="77777777" w:rsidR="00370ABB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F4761"/>
                <w:sz w:val="32"/>
                <w:szCs w:val="32"/>
              </w:rPr>
              <w:t>Samm 1</w:t>
            </w:r>
          </w:p>
        </w:tc>
        <w:tc>
          <w:tcPr>
            <w:tcW w:w="7791" w:type="dxa"/>
          </w:tcPr>
          <w:p w14:paraId="75ACB331" w14:textId="77777777" w:rsidR="00370ABB" w:rsidRPr="00937919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</w:pPr>
            <w:r w:rsidRPr="00937919"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  <w:t xml:space="preserve">Valige õige tekst </w:t>
            </w:r>
            <w:r>
              <w:rPr>
                <w:rFonts w:ascii="Calibri" w:eastAsia="Calibri" w:hAnsi="Calibri" w:cs="Calibri"/>
                <w:color w:val="0F4761"/>
                <w:sz w:val="32"/>
                <w:szCs w:val="32"/>
                <w:vertAlign w:val="superscript"/>
              </w:rPr>
              <w:footnoteReference w:id="1"/>
            </w:r>
          </w:p>
          <w:p w14:paraId="7D635269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665D90D6" w14:textId="0A3D04C1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 xml:space="preserve">Teksti pealkiri? </w:t>
            </w:r>
          </w:p>
          <w:p w14:paraId="2E8A43F9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095E8652" w14:textId="77399341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 xml:space="preserve">Allikas? </w:t>
            </w:r>
          </w:p>
          <w:p w14:paraId="0A53A99F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469EE438" w14:textId="02955071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 xml:space="preserve">Õpilaste vanus? </w:t>
            </w:r>
          </w:p>
          <w:p w14:paraId="58A61FAB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7819CF77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 xml:space="preserve">Mis on teksti žanr? </w:t>
            </w:r>
          </w:p>
          <w:p w14:paraId="1138FB19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5205B317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tbl>
            <w:tblPr>
              <w:tblStyle w:val="a2"/>
              <w:tblW w:w="75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82"/>
              <w:gridCol w:w="3783"/>
            </w:tblGrid>
            <w:tr w:rsidR="00370ABB" w:rsidRPr="00937919" w14:paraId="3AE2B280" w14:textId="77777777">
              <w:tc>
                <w:tcPr>
                  <w:tcW w:w="3782" w:type="dxa"/>
                </w:tcPr>
                <w:p w14:paraId="3FB45E5C" w14:textId="77777777" w:rsidR="00370ABB" w:rsidRPr="00937919" w:rsidRDefault="00000000">
                  <w:pPr>
                    <w:rPr>
                      <w:rFonts w:ascii="Calibri" w:eastAsia="Calibri" w:hAnsi="Calibri" w:cs="Calibri"/>
                      <w:lang w:val="fi-FI"/>
                    </w:rPr>
                  </w:pPr>
                  <w:r w:rsidRPr="00937919">
                    <w:rPr>
                      <w:rFonts w:ascii="Calibri" w:eastAsia="Calibri" w:hAnsi="Calibri" w:cs="Calibri"/>
                      <w:lang w:val="fi-FI"/>
                    </w:rPr>
                    <w:t>O Ilukirjandus</w:t>
                  </w:r>
                </w:p>
                <w:p w14:paraId="0594C392" w14:textId="77777777" w:rsidR="00370ABB" w:rsidRPr="00937919" w:rsidRDefault="00370ABB">
                  <w:pPr>
                    <w:rPr>
                      <w:rFonts w:ascii="Calibri" w:eastAsia="Calibri" w:hAnsi="Calibri" w:cs="Calibri"/>
                      <w:lang w:val="fi-FI"/>
                    </w:rPr>
                  </w:pPr>
                </w:p>
              </w:tc>
              <w:tc>
                <w:tcPr>
                  <w:tcW w:w="3783" w:type="dxa"/>
                  <w:vMerge w:val="restart"/>
                </w:tcPr>
                <w:p w14:paraId="371F6AD7" w14:textId="77777777" w:rsidR="00370ABB" w:rsidRPr="00937919" w:rsidRDefault="00000000">
                  <w:pPr>
                    <w:rPr>
                      <w:rFonts w:ascii="Calibri" w:eastAsia="Calibri" w:hAnsi="Calibri" w:cs="Calibri"/>
                      <w:lang w:val="fi-FI"/>
                    </w:rPr>
                  </w:pPr>
                  <w:r w:rsidRPr="00937919">
                    <w:rPr>
                      <w:rFonts w:ascii="Calibri" w:eastAsia="Calibri" w:hAnsi="Calibri" w:cs="Calibri"/>
                      <w:lang w:val="fi-FI"/>
                    </w:rPr>
                    <w:t>Täpsusta liik:</w:t>
                  </w:r>
                </w:p>
                <w:p w14:paraId="4B5299CA" w14:textId="4B93755E" w:rsidR="00370ABB" w:rsidRPr="00937919" w:rsidRDefault="00370ABB">
                  <w:pPr>
                    <w:rPr>
                      <w:rFonts w:ascii="Calibri" w:eastAsia="Calibri" w:hAnsi="Calibri" w:cs="Calibri"/>
                      <w:lang w:val="fi-FI"/>
                    </w:rPr>
                  </w:pPr>
                </w:p>
              </w:tc>
            </w:tr>
            <w:tr w:rsidR="00370ABB" w:rsidRPr="00937919" w14:paraId="0487140E" w14:textId="77777777">
              <w:tc>
                <w:tcPr>
                  <w:tcW w:w="3782" w:type="dxa"/>
                </w:tcPr>
                <w:p w14:paraId="25E6A35B" w14:textId="77777777" w:rsidR="00370ABB" w:rsidRPr="00937919" w:rsidRDefault="00000000">
                  <w:pPr>
                    <w:rPr>
                      <w:rFonts w:ascii="Calibri" w:eastAsia="Calibri" w:hAnsi="Calibri" w:cs="Calibri"/>
                      <w:lang w:val="fi-FI"/>
                    </w:rPr>
                  </w:pPr>
                  <w:r w:rsidRPr="00937919">
                    <w:rPr>
                      <w:rFonts w:ascii="Calibri" w:eastAsia="Calibri" w:hAnsi="Calibri" w:cs="Calibri"/>
                      <w:lang w:val="fi-FI"/>
                    </w:rPr>
                    <w:t>O Mitteilukirjandus</w:t>
                  </w:r>
                </w:p>
              </w:tc>
              <w:tc>
                <w:tcPr>
                  <w:tcW w:w="3783" w:type="dxa"/>
                  <w:vMerge/>
                </w:tcPr>
                <w:p w14:paraId="1C159F25" w14:textId="77777777" w:rsidR="00370ABB" w:rsidRPr="00937919" w:rsidRDefault="00370AB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lang w:val="fi-FI"/>
                    </w:rPr>
                  </w:pPr>
                </w:p>
              </w:tc>
            </w:tr>
          </w:tbl>
          <w:p w14:paraId="4D1906BF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5424A6ED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 xml:space="preserve">Kas tekst vastab teie õpilaste tasemele? Põhjenda teksti valikut. </w:t>
            </w:r>
          </w:p>
          <w:p w14:paraId="1D24AE43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1D268EED" w14:textId="77777777" w:rsidR="00370ABB" w:rsidRDefault="00370ABB">
            <w:pPr>
              <w:rPr>
                <w:rFonts w:ascii="Calibri" w:eastAsia="Calibri" w:hAnsi="Calibri" w:cs="Calibri"/>
              </w:rPr>
            </w:pPr>
          </w:p>
          <w:p w14:paraId="6B45CD92" w14:textId="77777777" w:rsidR="00370ABB" w:rsidRDefault="00370ABB">
            <w:pPr>
              <w:rPr>
                <w:rFonts w:ascii="Calibri" w:eastAsia="Calibri" w:hAnsi="Calibri" w:cs="Calibri"/>
              </w:rPr>
            </w:pPr>
          </w:p>
        </w:tc>
      </w:tr>
      <w:tr w:rsidR="00370ABB" w:rsidRPr="00937919" w14:paraId="4707520D" w14:textId="77777777">
        <w:tc>
          <w:tcPr>
            <w:tcW w:w="1271" w:type="dxa"/>
          </w:tcPr>
          <w:p w14:paraId="58157C71" w14:textId="77777777" w:rsidR="00370ABB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F4761"/>
                <w:sz w:val="32"/>
                <w:szCs w:val="32"/>
              </w:rPr>
              <w:t>Samm 2</w:t>
            </w:r>
          </w:p>
        </w:tc>
        <w:tc>
          <w:tcPr>
            <w:tcW w:w="7791" w:type="dxa"/>
          </w:tcPr>
          <w:p w14:paraId="4B53D74A" w14:textId="77777777" w:rsidR="00370ABB" w:rsidRPr="00937919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</w:pPr>
            <w:r w:rsidRPr="00937919"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  <w:t>Eesmärk</w:t>
            </w:r>
            <w:r>
              <w:rPr>
                <w:rFonts w:ascii="Calibri" w:eastAsia="Calibri" w:hAnsi="Calibri" w:cs="Calibri"/>
                <w:color w:val="0F4761"/>
                <w:sz w:val="32"/>
                <w:szCs w:val="32"/>
                <w:vertAlign w:val="superscript"/>
              </w:rPr>
              <w:footnoteReference w:id="2"/>
            </w:r>
          </w:p>
          <w:p w14:paraId="6A76FC5C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71BC4463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Millised on teie tunni eesmärgid?</w:t>
            </w:r>
          </w:p>
          <w:p w14:paraId="4E0FD917" w14:textId="77777777" w:rsidR="00370ABB" w:rsidRDefault="00370ABB">
            <w:pPr>
              <w:rPr>
                <w:rFonts w:ascii="Calibri" w:eastAsia="Calibri" w:hAnsi="Calibri" w:cs="Calibri"/>
              </w:rPr>
            </w:pPr>
          </w:p>
          <w:p w14:paraId="51081774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Milliseid õpiväljundeid soovite saavutada?</w:t>
            </w:r>
          </w:p>
          <w:p w14:paraId="31224087" w14:textId="77777777" w:rsidR="00937919" w:rsidRDefault="00937919">
            <w:pPr>
              <w:rPr>
                <w:rFonts w:ascii="Calibri" w:eastAsia="Calibri" w:hAnsi="Calibri" w:cs="Calibri"/>
                <w:lang w:val="fi-FI"/>
              </w:rPr>
            </w:pPr>
          </w:p>
          <w:p w14:paraId="1EE5288D" w14:textId="77777777" w:rsidR="00370ABB" w:rsidRPr="00937919" w:rsidRDefault="00370ABB">
            <w:pPr>
              <w:rPr>
                <w:rFonts w:ascii="Calibri" w:eastAsia="Calibri" w:hAnsi="Calibri" w:cs="Calibri"/>
                <w:color w:val="980000"/>
                <w:lang w:val="fi-FI"/>
              </w:rPr>
            </w:pPr>
          </w:p>
          <w:p w14:paraId="58516E75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</w:tc>
      </w:tr>
      <w:tr w:rsidR="00370ABB" w:rsidRPr="00937919" w14:paraId="612EFD12" w14:textId="77777777">
        <w:tc>
          <w:tcPr>
            <w:tcW w:w="1271" w:type="dxa"/>
          </w:tcPr>
          <w:p w14:paraId="7EE38480" w14:textId="77777777" w:rsidR="00370ABB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F4761"/>
                <w:sz w:val="32"/>
                <w:szCs w:val="32"/>
              </w:rPr>
              <w:t>Samm 3</w:t>
            </w:r>
          </w:p>
        </w:tc>
        <w:tc>
          <w:tcPr>
            <w:tcW w:w="7791" w:type="dxa"/>
          </w:tcPr>
          <w:p w14:paraId="795F2326" w14:textId="77777777" w:rsidR="00370ABB" w:rsidRPr="00937919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</w:pPr>
            <w:r w:rsidRPr="00937919"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  <w:t xml:space="preserve">Eellugemine </w:t>
            </w:r>
            <w:r>
              <w:rPr>
                <w:rFonts w:ascii="Calibri" w:eastAsia="Calibri" w:hAnsi="Calibri" w:cs="Calibri"/>
                <w:color w:val="0F4761"/>
                <w:sz w:val="32"/>
                <w:szCs w:val="32"/>
                <w:vertAlign w:val="superscript"/>
              </w:rPr>
              <w:footnoteReference w:id="3"/>
            </w:r>
          </w:p>
          <w:p w14:paraId="51D4645C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5C1B0B7D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Innustage õpilasi mõtlema tekstiga seotud teemadel. Võite kasutada arutelu, ajurünnaku, piltide, videote jne abi.</w:t>
            </w:r>
          </w:p>
          <w:p w14:paraId="1494B419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27CDD5F6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Millist meetodit kasutate oma õpilaste huvi äratamiseks?</w:t>
            </w:r>
          </w:p>
          <w:p w14:paraId="1E95FEA8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7B574706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O intervjuu</w:t>
            </w:r>
          </w:p>
          <w:p w14:paraId="5E4CA2C5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O mäng</w:t>
            </w:r>
          </w:p>
          <w:p w14:paraId="3D0D477E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O pilt</w:t>
            </w:r>
          </w:p>
          <w:p w14:paraId="417C8424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O videoklipp</w:t>
            </w:r>
          </w:p>
          <w:p w14:paraId="60E62AF9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O arutelu</w:t>
            </w:r>
          </w:p>
          <w:p w14:paraId="790B80C0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O muud: _________________________________________</w:t>
            </w:r>
          </w:p>
          <w:p w14:paraId="49572DFA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7078B119" w14:textId="0A125A6E" w:rsidR="00370ABB" w:rsidRPr="00937919" w:rsidRDefault="00000000" w:rsidP="00937919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 xml:space="preserve"> </w:t>
            </w:r>
          </w:p>
        </w:tc>
      </w:tr>
      <w:tr w:rsidR="00370ABB" w:rsidRPr="00937919" w14:paraId="3346CB71" w14:textId="77777777">
        <w:tc>
          <w:tcPr>
            <w:tcW w:w="1271" w:type="dxa"/>
          </w:tcPr>
          <w:p w14:paraId="62AF9871" w14:textId="77777777" w:rsidR="00370ABB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F4761"/>
                <w:sz w:val="32"/>
                <w:szCs w:val="32"/>
              </w:rPr>
              <w:lastRenderedPageBreak/>
              <w:t>Samm 4</w:t>
            </w:r>
          </w:p>
        </w:tc>
        <w:tc>
          <w:tcPr>
            <w:tcW w:w="7791" w:type="dxa"/>
          </w:tcPr>
          <w:p w14:paraId="05781F64" w14:textId="77777777" w:rsidR="00370ABB" w:rsidRPr="00937919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</w:pPr>
            <w:r w:rsidRPr="00937919"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  <w:t xml:space="preserve">Esimene lugemine </w:t>
            </w:r>
            <w:r>
              <w:rPr>
                <w:rFonts w:ascii="Calibri" w:eastAsia="Calibri" w:hAnsi="Calibri" w:cs="Calibri"/>
                <w:color w:val="0F4761"/>
                <w:sz w:val="32"/>
                <w:szCs w:val="32"/>
                <w:vertAlign w:val="superscript"/>
              </w:rPr>
              <w:footnoteReference w:id="4"/>
            </w:r>
          </w:p>
          <w:p w14:paraId="6C58E7DD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29C3ED64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Küsimused, mis aitavad  teksti mõista.</w:t>
            </w:r>
          </w:p>
          <w:p w14:paraId="5C76E294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57DF2C05" w14:textId="77777777" w:rsidR="00370ABB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Millest</w:t>
            </w:r>
            <w:proofErr w:type="spellEnd"/>
            <w:r>
              <w:rPr>
                <w:rFonts w:ascii="Calibri" w:eastAsia="Calibri" w:hAnsi="Calibri" w:cs="Calibri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</w:rPr>
              <w:t>tekstis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juttu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  <w:p w14:paraId="27A89702" w14:textId="77777777" w:rsidR="00370ABB" w:rsidRPr="00937919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Mis on teksti teema (probleemid)?</w:t>
            </w:r>
          </w:p>
          <w:p w14:paraId="09B5DD61" w14:textId="77777777" w:rsidR="00370ABB" w:rsidRPr="00937919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Mis on teksti peamine mõte?</w:t>
            </w:r>
          </w:p>
          <w:p w14:paraId="20FA87D0" w14:textId="77777777" w:rsidR="00370ABB" w:rsidRPr="00937919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Milliseid tundeid tekst sinus tekitas?</w:t>
            </w:r>
          </w:p>
          <w:p w14:paraId="46390B88" w14:textId="77777777" w:rsidR="00370ABB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Millised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alateemad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tõusid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esile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  <w:p w14:paraId="157C3980" w14:textId="77777777" w:rsidR="00370ABB" w:rsidRDefault="00370ABB">
            <w:pPr>
              <w:rPr>
                <w:rFonts w:ascii="Calibri" w:eastAsia="Calibri" w:hAnsi="Calibri" w:cs="Calibri"/>
              </w:rPr>
            </w:pPr>
          </w:p>
          <w:p w14:paraId="59B695DA" w14:textId="77777777" w:rsidR="00370ABB" w:rsidRDefault="00000000">
            <w:pPr>
              <w:rPr>
                <w:rFonts w:ascii="Calibri" w:eastAsia="Calibri" w:hAnsi="Calibri" w:cs="Calibri"/>
                <w:sz w:val="36"/>
                <w:szCs w:val="36"/>
                <w:vertAlign w:val="superscript"/>
              </w:rPr>
            </w:pPr>
            <w:proofErr w:type="spellStart"/>
            <w:r>
              <w:rPr>
                <w:rFonts w:ascii="Calibri" w:eastAsia="Calibri" w:hAnsi="Calibri" w:cs="Calibri"/>
              </w:rPr>
              <w:t>Milliseid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lugemisstrateegiaid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käsitletakse</w:t>
            </w:r>
            <w:proofErr w:type="spellEnd"/>
            <w:r>
              <w:rPr>
                <w:rFonts w:ascii="Calibri" w:eastAsia="Calibri" w:hAnsi="Calibri" w:cs="Calibri"/>
              </w:rPr>
              <w:t xml:space="preserve">? 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5"/>
            </w:r>
          </w:p>
          <w:p w14:paraId="4C9FA86E" w14:textId="77777777" w:rsidR="00370ABB" w:rsidRPr="00937919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36"/>
                <w:szCs w:val="36"/>
                <w:vertAlign w:val="superscript"/>
                <w:lang w:val="fi-FI"/>
              </w:rPr>
            </w:pPr>
            <w:r w:rsidRPr="00937919">
              <w:rPr>
                <w:rFonts w:ascii="Calibri" w:eastAsia="Calibri" w:hAnsi="Calibri" w:cs="Calibri"/>
                <w:sz w:val="36"/>
                <w:szCs w:val="36"/>
                <w:vertAlign w:val="superscript"/>
                <w:lang w:val="fi-FI"/>
              </w:rPr>
              <w:t>Vali , kas palud teksti lugeda  kõvasti või vaikselt</w:t>
            </w:r>
          </w:p>
          <w:p w14:paraId="240D74CE" w14:textId="77777777" w:rsidR="00370ABB" w:rsidRPr="00937919" w:rsidRDefault="00370ABB">
            <w:pPr>
              <w:rPr>
                <w:rFonts w:ascii="Calibri" w:eastAsia="Calibri" w:hAnsi="Calibri" w:cs="Calibri"/>
                <w:vertAlign w:val="superscript"/>
                <w:lang w:val="fi-FI"/>
              </w:rPr>
            </w:pPr>
          </w:p>
        </w:tc>
      </w:tr>
      <w:tr w:rsidR="00370ABB" w:rsidRPr="00937919" w14:paraId="355CB535" w14:textId="77777777">
        <w:tc>
          <w:tcPr>
            <w:tcW w:w="1271" w:type="dxa"/>
          </w:tcPr>
          <w:p w14:paraId="3DF78844" w14:textId="77777777" w:rsidR="00370ABB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F4761"/>
                <w:sz w:val="32"/>
                <w:szCs w:val="32"/>
              </w:rPr>
              <w:t>Samm 5</w:t>
            </w:r>
          </w:p>
        </w:tc>
        <w:tc>
          <w:tcPr>
            <w:tcW w:w="7791" w:type="dxa"/>
          </w:tcPr>
          <w:p w14:paraId="5C3366DA" w14:textId="77777777" w:rsidR="00370ABB" w:rsidRPr="00937919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</w:pPr>
            <w:r w:rsidRPr="00937919"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  <w:t xml:space="preserve">Teine lugemine </w:t>
            </w:r>
            <w:r>
              <w:rPr>
                <w:rFonts w:ascii="Calibri" w:eastAsia="Calibri" w:hAnsi="Calibri" w:cs="Calibri"/>
                <w:color w:val="0F4761"/>
                <w:sz w:val="32"/>
                <w:szCs w:val="32"/>
                <w:vertAlign w:val="superscript"/>
              </w:rPr>
              <w:footnoteReference w:id="6"/>
            </w:r>
          </w:p>
          <w:p w14:paraId="3AFDA458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2F969412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 xml:space="preserve">Milline on teksti keelekasutus? </w:t>
            </w:r>
          </w:p>
          <w:p w14:paraId="3EBB30AF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 xml:space="preserve">Too välja teksti eripärad (näiteks, kas on metafoore, epiteete, palju omadussõnu, lu vms.) </w:t>
            </w:r>
            <w:r w:rsidRPr="00937919">
              <w:rPr>
                <w:rFonts w:ascii="Calibri" w:eastAsia="Calibri" w:hAnsi="Calibri" w:cs="Calibri"/>
                <w:vertAlign w:val="superscript"/>
                <w:lang w:val="fi-FI"/>
              </w:rPr>
              <w:t>8</w:t>
            </w:r>
          </w:p>
          <w:p w14:paraId="2E47819E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08444E4A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Süvenege teksti. Millele soovite keskenduda? Valige vähemalt üks järgmistest lähtepunktidest: 1. keel ja stiil 2. lauseehitus 3. sõnaline ja kujundlik keel 4.kujundlikkus 5. mustrid 6.muud...</w:t>
            </w:r>
          </w:p>
          <w:p w14:paraId="3F7C0FBA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157417CF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Kasutage allpool olevat ruumi, et kirjeldada valitud lähtepunkti ja seda, kuidas te seda kasutate.</w:t>
            </w:r>
          </w:p>
          <w:p w14:paraId="21C20D62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2C883062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Fokuseeritud lugemine näiteks otsi tekstist kirjeldusi, omadussõnu, epiteete.</w:t>
            </w:r>
          </w:p>
          <w:p w14:paraId="7FB4F9E3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Märka lauseehitust, näiteks teada on , et Tammsaarele on omased pikad laused, kas leiad tekstist näiteid?</w:t>
            </w:r>
          </w:p>
          <w:p w14:paraId="5CE374F2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1D0A4EF1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59D5772A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6D49700E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</w:tc>
      </w:tr>
      <w:tr w:rsidR="00370ABB" w:rsidRPr="00937919" w14:paraId="3A752425" w14:textId="77777777">
        <w:tc>
          <w:tcPr>
            <w:tcW w:w="1271" w:type="dxa"/>
          </w:tcPr>
          <w:p w14:paraId="40A0904A" w14:textId="77777777" w:rsidR="00370ABB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F4761"/>
                <w:sz w:val="32"/>
                <w:szCs w:val="32"/>
              </w:rPr>
              <w:t>Samm 6</w:t>
            </w:r>
          </w:p>
        </w:tc>
        <w:tc>
          <w:tcPr>
            <w:tcW w:w="7791" w:type="dxa"/>
          </w:tcPr>
          <w:p w14:paraId="6ACC3F25" w14:textId="77777777" w:rsidR="00370ABB" w:rsidRPr="00937919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</w:pPr>
            <w:r w:rsidRPr="00937919">
              <w:rPr>
                <w:rFonts w:ascii="Calibri" w:eastAsia="Calibri" w:hAnsi="Calibri" w:cs="Calibri"/>
                <w:color w:val="0F4761"/>
                <w:sz w:val="32"/>
                <w:szCs w:val="32"/>
                <w:lang w:val="fi-FI"/>
              </w:rPr>
              <w:t xml:space="preserve">Kolmas lugemine </w:t>
            </w:r>
            <w:r>
              <w:rPr>
                <w:rFonts w:ascii="Calibri" w:eastAsia="Calibri" w:hAnsi="Calibri" w:cs="Calibri"/>
                <w:color w:val="0F4761"/>
                <w:sz w:val="32"/>
                <w:szCs w:val="32"/>
                <w:vertAlign w:val="superscript"/>
              </w:rPr>
              <w:footnoteReference w:id="7"/>
            </w:r>
          </w:p>
          <w:p w14:paraId="389F6D98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573C437F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Leia teksti sügavam tähendus. Keskenduge ühele järgmisest: teema, tegelased, sümboolika, keel ja stiil, sõnade emotsionaalne väärtus, struktuur, kontekst, autori eesmärk, vastamata küsimused, kriitiline vaade, .....</w:t>
            </w:r>
          </w:p>
          <w:p w14:paraId="3DF652D4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2DD453E0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Millele panete fookuse?</w:t>
            </w:r>
          </w:p>
          <w:p w14:paraId="45A28F71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0865BE71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lastRenderedPageBreak/>
              <w:t xml:space="preserve">Millise meetodi valite sügavama tähenduse leidmiseks? (juhendatud arutelu, rühmatöö, loovülesanne, kirjalikud küsimused, võrdlev analüüs, kirjandusallikate võrdlemine ...) 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8"/>
            </w:r>
          </w:p>
          <w:p w14:paraId="4247A71A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51E2772C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Kasutage allpool olevat ruumi küsimuste/mõtete jaoks.</w:t>
            </w:r>
          </w:p>
          <w:p w14:paraId="7802ADF2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19D80A63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>Kui sa keskendud tegelastele, siis too esmalt välja, mida autor ütles tegelase kohta ning seejärel, kuidas sina iseloomustad tegelast.</w:t>
            </w:r>
          </w:p>
          <w:p w14:paraId="101339FB" w14:textId="77777777" w:rsidR="00370ABB" w:rsidRPr="00937919" w:rsidRDefault="00000000">
            <w:pPr>
              <w:rPr>
                <w:rFonts w:ascii="Calibri" w:eastAsia="Calibri" w:hAnsi="Calibri" w:cs="Calibri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 xml:space="preserve">Meetodina võid kasutada grupitööd, kus näiteks kolmestest gruppides, üks õpilane astub nii öelda liblika, teine õpilane poisi ja kolmas lille positsiooni ning kirjeldavad, oma vaatenurka teksti kontekstis. </w:t>
            </w:r>
          </w:p>
          <w:p w14:paraId="4CA406A2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  <w:p w14:paraId="4B9F5462" w14:textId="77777777" w:rsidR="00370ABB" w:rsidRPr="00937919" w:rsidRDefault="00370ABB">
            <w:pPr>
              <w:rPr>
                <w:rFonts w:ascii="Calibri" w:eastAsia="Calibri" w:hAnsi="Calibri" w:cs="Calibri"/>
                <w:lang w:val="fi-FI"/>
              </w:rPr>
            </w:pPr>
          </w:p>
        </w:tc>
      </w:tr>
      <w:tr w:rsidR="00370ABB" w:rsidRPr="00937919" w14:paraId="53997C59" w14:textId="77777777">
        <w:tc>
          <w:tcPr>
            <w:tcW w:w="1271" w:type="dxa"/>
          </w:tcPr>
          <w:p w14:paraId="3AF8728A" w14:textId="77777777" w:rsidR="00370ABB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F4761"/>
                <w:sz w:val="32"/>
                <w:szCs w:val="32"/>
              </w:rPr>
              <w:lastRenderedPageBreak/>
              <w:t>Samm 7</w:t>
            </w:r>
          </w:p>
        </w:tc>
        <w:tc>
          <w:tcPr>
            <w:tcW w:w="7791" w:type="dxa"/>
          </w:tcPr>
          <w:p w14:paraId="684EDC77" w14:textId="77777777" w:rsidR="00370ABB" w:rsidRDefault="00000000">
            <w:pPr>
              <w:rPr>
                <w:rFonts w:ascii="Calibri" w:eastAsia="Calibri" w:hAnsi="Calibri" w:cs="Calibri"/>
                <w:color w:val="0F4761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0F4761"/>
                <w:sz w:val="32"/>
                <w:szCs w:val="32"/>
              </w:rPr>
              <w:t>Pärast</w:t>
            </w:r>
            <w:proofErr w:type="spellEnd"/>
            <w:r>
              <w:rPr>
                <w:rFonts w:ascii="Calibri" w:eastAsia="Calibri" w:hAnsi="Calibri" w:cs="Calibri"/>
                <w:color w:val="0F476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F4761"/>
                <w:sz w:val="32"/>
                <w:szCs w:val="32"/>
              </w:rPr>
              <w:t>lugemist</w:t>
            </w:r>
            <w:proofErr w:type="spellEnd"/>
            <w:r>
              <w:rPr>
                <w:rFonts w:ascii="Calibri" w:eastAsia="Calibri" w:hAnsi="Calibri" w:cs="Calibri"/>
                <w:color w:val="0F476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color w:val="0F4761"/>
                <w:sz w:val="32"/>
                <w:szCs w:val="32"/>
                <w:vertAlign w:val="superscript"/>
              </w:rPr>
              <w:footnoteReference w:id="9"/>
            </w:r>
          </w:p>
          <w:p w14:paraId="346CB43F" w14:textId="77777777" w:rsidR="00370ABB" w:rsidRDefault="00370ABB">
            <w:pPr>
              <w:rPr>
                <w:rFonts w:ascii="Calibri" w:eastAsia="Calibri" w:hAnsi="Calibri" w:cs="Calibri"/>
              </w:rPr>
            </w:pPr>
          </w:p>
          <w:p w14:paraId="494BA7C2" w14:textId="77777777" w:rsidR="00370ABB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Mõtle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üks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mänguline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ülesanne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millel</w:t>
            </w:r>
            <w:proofErr w:type="spellEnd"/>
            <w:r>
              <w:rPr>
                <w:rFonts w:ascii="Calibri" w:eastAsia="Calibri" w:hAnsi="Calibri" w:cs="Calibri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</w:rPr>
              <w:t>selge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tekstiga</w:t>
            </w:r>
            <w:proofErr w:type="spellEnd"/>
            <w:r>
              <w:rPr>
                <w:rFonts w:ascii="Calibri" w:eastAsia="Calibri" w:hAnsi="Calibri" w:cs="Calibri"/>
              </w:rPr>
              <w:t xml:space="preserve"> (nt. </w:t>
            </w:r>
            <w:proofErr w:type="spellStart"/>
            <w:r>
              <w:rPr>
                <w:rFonts w:ascii="Calibri" w:eastAsia="Calibri" w:hAnsi="Calibri" w:cs="Calibri"/>
              </w:rPr>
              <w:t>laske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õpilastel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kirjutada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kiri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leida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laul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937919">
              <w:rPr>
                <w:rFonts w:ascii="Calibri" w:eastAsia="Calibri" w:hAnsi="Calibri" w:cs="Calibri"/>
              </w:rPr>
              <w:t>kirjutada</w:t>
            </w:r>
            <w:proofErr w:type="spellEnd"/>
            <w:r w:rsidRPr="0093791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37919">
              <w:rPr>
                <w:rFonts w:ascii="Calibri" w:eastAsia="Calibri" w:hAnsi="Calibri" w:cs="Calibri"/>
              </w:rPr>
              <w:t>luuletusi</w:t>
            </w:r>
            <w:proofErr w:type="spellEnd"/>
            <w:r w:rsidRPr="00937919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937919">
              <w:rPr>
                <w:rFonts w:ascii="Calibri" w:eastAsia="Calibri" w:hAnsi="Calibri" w:cs="Calibri"/>
              </w:rPr>
              <w:t>luua</w:t>
            </w:r>
            <w:proofErr w:type="spellEnd"/>
            <w:r w:rsidRPr="00937919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koomiks</w:t>
            </w:r>
            <w:proofErr w:type="spellEnd"/>
            <w:r>
              <w:rPr>
                <w:rFonts w:ascii="Calibri" w:eastAsia="Calibri" w:hAnsi="Calibri" w:cs="Calibri"/>
              </w:rPr>
              <w:t xml:space="preserve">, tee </w:t>
            </w:r>
            <w:proofErr w:type="spellStart"/>
            <w:r>
              <w:rPr>
                <w:rFonts w:ascii="Calibri" w:eastAsia="Calibri" w:hAnsi="Calibri" w:cs="Calibri"/>
              </w:rPr>
              <w:t>näidend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jne</w:t>
            </w:r>
            <w:proofErr w:type="spellEnd"/>
            <w:r>
              <w:rPr>
                <w:rFonts w:ascii="Calibri" w:eastAsia="Calibri" w:hAnsi="Calibri" w:cs="Calibri"/>
              </w:rPr>
              <w:t>.).</w:t>
            </w:r>
          </w:p>
          <w:p w14:paraId="766F9344" w14:textId="77777777" w:rsidR="00370ABB" w:rsidRDefault="00370ABB">
            <w:pPr>
              <w:rPr>
                <w:rFonts w:ascii="Calibri" w:eastAsia="Calibri" w:hAnsi="Calibri" w:cs="Calibri"/>
              </w:rPr>
            </w:pPr>
          </w:p>
          <w:p w14:paraId="31719715" w14:textId="77777777" w:rsidR="00370ABB" w:rsidRPr="00937919" w:rsidRDefault="00000000">
            <w:pPr>
              <w:rPr>
                <w:rFonts w:ascii="Calibri" w:eastAsia="Calibri" w:hAnsi="Calibri" w:cs="Calibri"/>
                <w:vertAlign w:val="superscript"/>
                <w:lang w:val="fi-FI"/>
              </w:rPr>
            </w:pPr>
            <w:r w:rsidRPr="00937919">
              <w:rPr>
                <w:rFonts w:ascii="Calibri" w:eastAsia="Calibri" w:hAnsi="Calibri" w:cs="Calibri"/>
                <w:lang w:val="fi-FI"/>
              </w:rPr>
              <w:t xml:space="preserve">Millise ülesande  valite ja kuidas selle läbi viite? 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10"/>
            </w:r>
          </w:p>
          <w:p w14:paraId="6DBDD260" w14:textId="77777777" w:rsidR="00370ABB" w:rsidRPr="00937919" w:rsidRDefault="00370ABB">
            <w:pPr>
              <w:rPr>
                <w:rFonts w:ascii="Calibri" w:eastAsia="Calibri" w:hAnsi="Calibri" w:cs="Calibri"/>
                <w:vertAlign w:val="superscript"/>
                <w:lang w:val="fi-FI"/>
              </w:rPr>
            </w:pPr>
          </w:p>
          <w:p w14:paraId="263C8D3C" w14:textId="6AFFAC74" w:rsidR="00370ABB" w:rsidRPr="00937919" w:rsidRDefault="00370ABB">
            <w:pPr>
              <w:rPr>
                <w:rFonts w:ascii="Calibri" w:eastAsia="Calibri" w:hAnsi="Calibri" w:cs="Calibri"/>
                <w:vertAlign w:val="superscript"/>
                <w:lang w:val="fi-FI"/>
              </w:rPr>
            </w:pPr>
          </w:p>
          <w:p w14:paraId="7C03010C" w14:textId="77777777" w:rsidR="00370ABB" w:rsidRPr="00937919" w:rsidRDefault="00370ABB">
            <w:pPr>
              <w:rPr>
                <w:rFonts w:ascii="Calibri" w:eastAsia="Calibri" w:hAnsi="Calibri" w:cs="Calibri"/>
                <w:vertAlign w:val="superscript"/>
                <w:lang w:val="fi-FI"/>
              </w:rPr>
            </w:pPr>
          </w:p>
          <w:p w14:paraId="1A4C29CA" w14:textId="77777777" w:rsidR="00370ABB" w:rsidRPr="00937919" w:rsidRDefault="00370ABB">
            <w:pPr>
              <w:rPr>
                <w:rFonts w:ascii="Calibri" w:eastAsia="Calibri" w:hAnsi="Calibri" w:cs="Calibri"/>
                <w:vertAlign w:val="superscript"/>
                <w:lang w:val="fi-FI"/>
              </w:rPr>
            </w:pPr>
          </w:p>
          <w:p w14:paraId="76EBEABE" w14:textId="77777777" w:rsidR="00370ABB" w:rsidRPr="00937919" w:rsidRDefault="00370ABB">
            <w:pPr>
              <w:rPr>
                <w:rFonts w:ascii="Calibri" w:eastAsia="Calibri" w:hAnsi="Calibri" w:cs="Calibri"/>
                <w:vertAlign w:val="superscript"/>
                <w:lang w:val="fi-FI"/>
              </w:rPr>
            </w:pPr>
          </w:p>
        </w:tc>
      </w:tr>
    </w:tbl>
    <w:p w14:paraId="42444FF4" w14:textId="77777777" w:rsidR="00370ABB" w:rsidRPr="00937919" w:rsidRDefault="00370ABB">
      <w:pPr>
        <w:rPr>
          <w:rFonts w:ascii="Calibri" w:eastAsia="Calibri" w:hAnsi="Calibri" w:cs="Calibri"/>
          <w:lang w:val="fi-FI"/>
        </w:rPr>
      </w:pPr>
    </w:p>
    <w:p w14:paraId="51BC1383" w14:textId="77777777" w:rsidR="00370AB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Extra:</w:t>
      </w:r>
    </w:p>
    <w:sectPr w:rsidR="00370AB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DC39" w14:textId="77777777" w:rsidR="00460629" w:rsidRDefault="00460629">
      <w:pPr>
        <w:spacing w:after="0" w:line="240" w:lineRule="auto"/>
      </w:pPr>
      <w:r>
        <w:separator/>
      </w:r>
    </w:p>
  </w:endnote>
  <w:endnote w:type="continuationSeparator" w:id="0">
    <w:p w14:paraId="35D9EBFF" w14:textId="77777777" w:rsidR="00460629" w:rsidRDefault="0046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4EC9" w14:textId="77777777" w:rsidR="00460629" w:rsidRDefault="00460629">
      <w:pPr>
        <w:spacing w:after="0" w:line="240" w:lineRule="auto"/>
      </w:pPr>
      <w:r>
        <w:separator/>
      </w:r>
    </w:p>
  </w:footnote>
  <w:footnote w:type="continuationSeparator" w:id="0">
    <w:p w14:paraId="5F016726" w14:textId="77777777" w:rsidR="00460629" w:rsidRDefault="00460629">
      <w:pPr>
        <w:spacing w:after="0" w:line="240" w:lineRule="auto"/>
      </w:pPr>
      <w:r>
        <w:continuationSeparator/>
      </w:r>
    </w:p>
  </w:footnote>
  <w:footnote w:id="1">
    <w:p w14:paraId="7E36A59F" w14:textId="77777777" w:rsidR="00370A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Peatükk</w:t>
      </w:r>
      <w:proofErr w:type="spellEnd"/>
      <w:r>
        <w:rPr>
          <w:color w:val="000000"/>
          <w:sz w:val="20"/>
          <w:szCs w:val="20"/>
        </w:rPr>
        <w:t xml:space="preserve"> 4.1</w:t>
      </w:r>
    </w:p>
  </w:footnote>
  <w:footnote w:id="2">
    <w:p w14:paraId="117CB4DC" w14:textId="77777777" w:rsidR="00370A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Peatükk</w:t>
      </w:r>
      <w:proofErr w:type="spellEnd"/>
      <w:r>
        <w:rPr>
          <w:color w:val="000000"/>
          <w:sz w:val="20"/>
          <w:szCs w:val="20"/>
        </w:rPr>
        <w:t xml:space="preserve"> 4.2</w:t>
      </w:r>
    </w:p>
  </w:footnote>
  <w:footnote w:id="3">
    <w:p w14:paraId="78330534" w14:textId="77777777" w:rsidR="00370A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Peatükk</w:t>
      </w:r>
      <w:proofErr w:type="spellEnd"/>
      <w:r>
        <w:rPr>
          <w:color w:val="000000"/>
          <w:sz w:val="20"/>
          <w:szCs w:val="20"/>
        </w:rPr>
        <w:t xml:space="preserve"> 6</w:t>
      </w:r>
    </w:p>
  </w:footnote>
  <w:footnote w:id="4">
    <w:p w14:paraId="585B9F50" w14:textId="77777777" w:rsidR="00370A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Peatükk</w:t>
      </w:r>
      <w:proofErr w:type="spellEnd"/>
      <w:r>
        <w:rPr>
          <w:color w:val="000000"/>
          <w:sz w:val="20"/>
          <w:szCs w:val="20"/>
        </w:rPr>
        <w:t xml:space="preserve"> 7</w:t>
      </w:r>
    </w:p>
  </w:footnote>
  <w:footnote w:id="5">
    <w:p w14:paraId="4DFBB0FB" w14:textId="77777777" w:rsidR="00370A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Peatükk</w:t>
      </w:r>
      <w:proofErr w:type="spellEnd"/>
      <w:r>
        <w:rPr>
          <w:color w:val="000000"/>
          <w:sz w:val="20"/>
          <w:szCs w:val="20"/>
        </w:rPr>
        <w:t xml:space="preserve"> 4.5</w:t>
      </w:r>
    </w:p>
  </w:footnote>
  <w:footnote w:id="6">
    <w:p w14:paraId="4BC15CC2" w14:textId="77777777" w:rsidR="00370A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Peatükk</w:t>
      </w:r>
      <w:proofErr w:type="spellEnd"/>
      <w:r>
        <w:rPr>
          <w:color w:val="000000"/>
          <w:sz w:val="20"/>
          <w:szCs w:val="20"/>
        </w:rPr>
        <w:t xml:space="preserve"> 8</w:t>
      </w:r>
    </w:p>
  </w:footnote>
  <w:footnote w:id="7">
    <w:p w14:paraId="54105491" w14:textId="77777777" w:rsidR="00370A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Peatükk</w:t>
      </w:r>
      <w:proofErr w:type="spellEnd"/>
      <w:r>
        <w:rPr>
          <w:color w:val="000000"/>
          <w:sz w:val="20"/>
          <w:szCs w:val="20"/>
        </w:rPr>
        <w:t xml:space="preserve"> 9</w:t>
      </w:r>
    </w:p>
  </w:footnote>
  <w:footnote w:id="8">
    <w:p w14:paraId="11893391" w14:textId="77777777" w:rsidR="00370A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Peatükk</w:t>
      </w:r>
      <w:proofErr w:type="spellEnd"/>
      <w:r>
        <w:rPr>
          <w:color w:val="000000"/>
          <w:sz w:val="20"/>
          <w:szCs w:val="20"/>
        </w:rPr>
        <w:t xml:space="preserve"> 9.1</w:t>
      </w:r>
    </w:p>
  </w:footnote>
  <w:footnote w:id="9">
    <w:p w14:paraId="578C02F0" w14:textId="77777777" w:rsidR="00370A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Peatükk</w:t>
      </w:r>
      <w:proofErr w:type="spellEnd"/>
      <w:r>
        <w:rPr>
          <w:color w:val="000000"/>
          <w:sz w:val="20"/>
          <w:szCs w:val="20"/>
        </w:rPr>
        <w:t xml:space="preserve"> 10</w:t>
      </w:r>
    </w:p>
  </w:footnote>
  <w:footnote w:id="10">
    <w:p w14:paraId="3159930C" w14:textId="77777777" w:rsidR="00370A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Peatükk</w:t>
      </w:r>
      <w:proofErr w:type="spellEnd"/>
      <w:r>
        <w:rPr>
          <w:color w:val="000000"/>
          <w:sz w:val="20"/>
          <w:szCs w:val="20"/>
        </w:rPr>
        <w:t xml:space="preserve"> 10.1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2D5"/>
    <w:multiLevelType w:val="multilevel"/>
    <w:tmpl w:val="922C0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C77B70"/>
    <w:multiLevelType w:val="multilevel"/>
    <w:tmpl w:val="856A9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4C77EF"/>
    <w:multiLevelType w:val="multilevel"/>
    <w:tmpl w:val="D91ED6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84099473">
    <w:abstractNumId w:val="2"/>
  </w:num>
  <w:num w:numId="2" w16cid:durableId="577980193">
    <w:abstractNumId w:val="1"/>
  </w:num>
  <w:num w:numId="3" w16cid:durableId="59502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BB"/>
    <w:rsid w:val="00370ABB"/>
    <w:rsid w:val="00460629"/>
    <w:rsid w:val="0093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F070"/>
  <w15:docId w15:val="{54D51E09-F6A1-49A8-A98B-9F8BC854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345"/>
  </w:style>
  <w:style w:type="paragraph" w:styleId="Heading1">
    <w:name w:val="heading 1"/>
    <w:basedOn w:val="Normal"/>
    <w:next w:val="Normal"/>
    <w:link w:val="Heading1Char"/>
    <w:uiPriority w:val="9"/>
    <w:qFormat/>
    <w:rsid w:val="005D5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5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D5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5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34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D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3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53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34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D5345"/>
    <w:rPr>
      <w:vertAlign w:val="superscrip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wf0OWadryvsQcqi1mDR9Gq7kkQ==">CgMxLjA4AGoxChRzdWdnZXN0LmR0ZTN6eG13bWk4ehIZS2VodG5hIEt1dHNlaGFyaWR1c2tlc2t1c3IhMU1BdDZGd3BCSkxJSjhUN3dkMS1FTGhrR1RiLXNEZktj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Bouve</dc:creator>
  <cp:lastModifiedBy>Mariliis Vest</cp:lastModifiedBy>
  <cp:revision>2</cp:revision>
  <dcterms:created xsi:type="dcterms:W3CDTF">2024-04-17T09:42:00Z</dcterms:created>
  <dcterms:modified xsi:type="dcterms:W3CDTF">2024-11-18T13:31:00Z</dcterms:modified>
</cp:coreProperties>
</file>